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B18A" w14:textId="438AE430" w:rsidR="00C50DA2" w:rsidRPr="00C50DA2" w:rsidRDefault="00C50DA2">
      <w:pPr>
        <w:rPr>
          <w:b/>
          <w:bCs/>
          <w:sz w:val="32"/>
          <w:szCs w:val="32"/>
        </w:rPr>
      </w:pPr>
      <w:r w:rsidRPr="00C50DA2">
        <w:rPr>
          <w:b/>
          <w:bCs/>
          <w:sz w:val="32"/>
          <w:szCs w:val="32"/>
        </w:rPr>
        <w:t>Opdracht</w:t>
      </w:r>
      <w:r>
        <w:rPr>
          <w:b/>
          <w:bCs/>
          <w:sz w:val="32"/>
          <w:szCs w:val="32"/>
        </w:rPr>
        <w:t xml:space="preserve">: Fruitteelt adviseur teeltwerkzaamheden. </w:t>
      </w:r>
    </w:p>
    <w:p w14:paraId="07391789" w14:textId="77777777" w:rsidR="00C50DA2" w:rsidRDefault="00C50DA2"/>
    <w:p w14:paraId="5FDB3F01" w14:textId="2B718F5D" w:rsidR="00C50DA2" w:rsidRDefault="00C50DA2">
      <w:r w:rsidRPr="00C50DA2">
        <w:t xml:space="preserve"> Ook geef je advies.</w:t>
      </w:r>
      <w:r>
        <w:t xml:space="preserve"> </w:t>
      </w:r>
      <w:r w:rsidRPr="00C50DA2">
        <w:t>Voorbereiding:-Verzamel relevante gegevens over het teeltproces.-Analyseer het  teeltproces.</w:t>
      </w:r>
    </w:p>
    <w:p w14:paraId="027A2545" w14:textId="227AFAFF" w:rsidR="00C50DA2" w:rsidRDefault="00C50DA2">
      <w:pPr>
        <w:rPr>
          <w:b/>
          <w:bCs/>
        </w:rPr>
      </w:pPr>
    </w:p>
    <w:p w14:paraId="62FBC0E8" w14:textId="7D80349E" w:rsidR="00C50DA2" w:rsidRPr="00C50DA2" w:rsidRDefault="00C50DA2">
      <w:pPr>
        <w:rPr>
          <w:b/>
          <w:bCs/>
        </w:rPr>
      </w:pPr>
      <w:r>
        <w:rPr>
          <w:b/>
          <w:bCs/>
        </w:rPr>
        <w:t>Opdracht 1</w:t>
      </w:r>
    </w:p>
    <w:p w14:paraId="2DC032F2" w14:textId="44E6D6E2" w:rsidR="00C50DA2" w:rsidRDefault="00C50DA2">
      <w:r w:rsidRPr="00C50DA2">
        <w:t>Uitvoering:</w:t>
      </w:r>
      <w:r>
        <w:t xml:space="preserve"> maak met jouw groep een advies rapport over teeltwerkzaamheden in de winter. Het rapport is minimaal 1 a4, maximaal 2 a4 tekst.  Het mag over verschillende werkzaamheden gaan zoals vruchtboomkanker snijden, bladvertering bevorderen enzovoort. </w:t>
      </w:r>
    </w:p>
    <w:p w14:paraId="48F084F3" w14:textId="3A6F7EDF" w:rsidR="00C50DA2" w:rsidRDefault="00C50DA2"/>
    <w:p w14:paraId="6262F306" w14:textId="246E3236" w:rsidR="00C50DA2" w:rsidRPr="00C50DA2" w:rsidRDefault="00C50DA2">
      <w:pPr>
        <w:rPr>
          <w:b/>
          <w:bCs/>
        </w:rPr>
      </w:pPr>
      <w:r>
        <w:rPr>
          <w:b/>
          <w:bCs/>
        </w:rPr>
        <w:t>Opdracht 2</w:t>
      </w:r>
    </w:p>
    <w:p w14:paraId="1C8BDD65" w14:textId="152421B6" w:rsidR="00C50DA2" w:rsidRDefault="00C50DA2">
      <w:r w:rsidRPr="00C50DA2">
        <w:t>Breng in dit</w:t>
      </w:r>
      <w:r>
        <w:t xml:space="preserve"> advies rapport in een PowerPoint en presenteer minimaal twee minuten en maximaal 5 minuten voor de klas. Het beste advies presentatie wordt gekozen aan de hand van het gemiddelde  rapport en presentatie. De klas bepaalt hoe goed de presentatie is. </w:t>
      </w:r>
    </w:p>
    <w:p w14:paraId="15A4CF38" w14:textId="1271ACA8" w:rsidR="00C50DA2" w:rsidRDefault="00C50DA2" w:rsidP="00C50DA2">
      <w:pPr>
        <w:pStyle w:val="Geenafstand"/>
      </w:pPr>
    </w:p>
    <w:p w14:paraId="3130F82D" w14:textId="77777777" w:rsidR="00C50DA2" w:rsidRDefault="00C50DA2" w:rsidP="00C50DA2">
      <w:pPr>
        <w:pStyle w:val="Geenafstand"/>
      </w:pPr>
    </w:p>
    <w:p w14:paraId="1B4AA054" w14:textId="262E073B" w:rsidR="00FF4166" w:rsidRDefault="00FF4166" w:rsidP="00C50DA2">
      <w:pPr>
        <w:pStyle w:val="Geenafstand"/>
      </w:pPr>
    </w:p>
    <w:sectPr w:rsidR="00FF4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DA2"/>
    <w:rsid w:val="004057A3"/>
    <w:rsid w:val="00C50DA2"/>
    <w:rsid w:val="00CE410F"/>
    <w:rsid w:val="00E75800"/>
    <w:rsid w:val="00F31415"/>
    <w:rsid w:val="00F36869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91DE"/>
  <w15:chartTrackingRefBased/>
  <w15:docId w15:val="{51DC7BF8-EA86-439D-87BC-355A0B43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0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de Keijzer</dc:creator>
  <cp:keywords/>
  <dc:description/>
  <cp:lastModifiedBy>Gerrit de Keijzer</cp:lastModifiedBy>
  <cp:revision>1</cp:revision>
  <cp:lastPrinted>2022-11-24T09:06:00Z</cp:lastPrinted>
  <dcterms:created xsi:type="dcterms:W3CDTF">2022-11-24T08:55:00Z</dcterms:created>
  <dcterms:modified xsi:type="dcterms:W3CDTF">2022-11-24T09:11:00Z</dcterms:modified>
</cp:coreProperties>
</file>